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D0A2" w14:textId="77777777" w:rsidR="00EF06B0" w:rsidRPr="005E0F57" w:rsidRDefault="00EF06B0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752"/>
      </w:tblGrid>
      <w:tr w:rsidR="00EF06B0" w:rsidRPr="005E0F57" w14:paraId="0881DA15" w14:textId="77777777" w:rsidTr="00EF06B0">
        <w:tc>
          <w:tcPr>
            <w:tcW w:w="4927" w:type="dxa"/>
          </w:tcPr>
          <w:p w14:paraId="1F32A9D2" w14:textId="77777777" w:rsidR="00EF06B0" w:rsidRPr="005E0F57" w:rsidRDefault="00EF06B0" w:rsidP="00EF06B0">
            <w:pPr>
              <w:widowControl w:val="0"/>
              <w:autoSpaceDE w:val="0"/>
              <w:autoSpaceDN w:val="0"/>
              <w:spacing w:before="120" w:line="240" w:lineRule="exact"/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75A9A73E" w14:textId="7F2A984D" w:rsidR="00EF06B0" w:rsidRPr="005E0F57" w:rsidRDefault="00EF06B0" w:rsidP="00EF06B0">
            <w:pPr>
              <w:widowControl w:val="0"/>
              <w:shd w:val="clear" w:color="auto" w:fill="FFFFFF" w:themeFill="background1"/>
              <w:autoSpaceDE w:val="0"/>
              <w:autoSpaceDN w:val="0"/>
              <w:spacing w:before="120" w:after="120"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Приложение № 3</w:t>
            </w:r>
          </w:p>
        </w:tc>
      </w:tr>
      <w:tr w:rsidR="00EF06B0" w:rsidRPr="005E0F57" w14:paraId="07FEBD6A" w14:textId="77777777" w:rsidTr="00EF06B0">
        <w:tc>
          <w:tcPr>
            <w:tcW w:w="4927" w:type="dxa"/>
          </w:tcPr>
          <w:p w14:paraId="789801F6" w14:textId="77777777" w:rsidR="00EF06B0" w:rsidRPr="005E0F57" w:rsidRDefault="00EF06B0" w:rsidP="00EF06B0">
            <w:pPr>
              <w:widowControl w:val="0"/>
              <w:autoSpaceDE w:val="0"/>
              <w:autoSpaceDN w:val="0"/>
              <w:spacing w:before="120" w:line="240" w:lineRule="exact"/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7A902C41" w14:textId="2636C2A7" w:rsidR="00EF06B0" w:rsidRPr="005E0F57" w:rsidRDefault="00EF06B0" w:rsidP="003A0EB2">
            <w:pPr>
              <w:widowControl w:val="0"/>
              <w:shd w:val="clear" w:color="auto" w:fill="FFFFFF" w:themeFill="background1"/>
              <w:autoSpaceDE w:val="0"/>
              <w:autoSpaceDN w:val="0"/>
              <w:spacing w:line="240" w:lineRule="exact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 xml:space="preserve">к Порядку предоставления в </w:t>
            </w:r>
            <w:r w:rsidR="003A0EB2" w:rsidRPr="005E0F57">
              <w:rPr>
                <w:rFonts w:eastAsia="Times New Roman"/>
                <w:sz w:val="28"/>
                <w:szCs w:val="28"/>
              </w:rPr>
              <w:t>2023 году</w:t>
            </w:r>
            <w:r w:rsidRPr="005E0F57">
              <w:rPr>
                <w:rFonts w:eastAsia="Times New Roman"/>
                <w:sz w:val="28"/>
                <w:szCs w:val="28"/>
              </w:rPr>
              <w:t xml:space="preserve"> субсидий организациям, входящим в состав инфраструктуры поддержки субъектов деятельности в сфере промышленности, для оказания финансовой поддержки в форме займов субъектам деятельности в сфере промышленности на территории Новгородской области</w:t>
            </w:r>
          </w:p>
        </w:tc>
      </w:tr>
    </w:tbl>
    <w:p w14:paraId="65EDF779" w14:textId="77777777" w:rsidR="00EF06B0" w:rsidRPr="005E0F57" w:rsidRDefault="00EF06B0" w:rsidP="001C05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14:paraId="753BBECF" w14:textId="77777777" w:rsidR="00EF06B0" w:rsidRPr="005E0F57" w:rsidRDefault="00EF06B0" w:rsidP="001C05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14:paraId="220FF5A9" w14:textId="77777777" w:rsidR="00290721" w:rsidRPr="005E0F57" w:rsidRDefault="00290721" w:rsidP="00290721">
      <w:pPr>
        <w:widowControl w:val="0"/>
        <w:autoSpaceDE w:val="0"/>
        <w:autoSpaceDN w:val="0"/>
        <w:spacing w:after="120" w:line="240" w:lineRule="exact"/>
        <w:jc w:val="center"/>
        <w:rPr>
          <w:rFonts w:eastAsia="Times New Roman"/>
          <w:sz w:val="28"/>
          <w:szCs w:val="28"/>
        </w:rPr>
      </w:pPr>
      <w:r w:rsidRPr="005E0F57">
        <w:rPr>
          <w:rFonts w:eastAsia="Times New Roman"/>
          <w:sz w:val="28"/>
          <w:szCs w:val="28"/>
        </w:rPr>
        <w:t>СПРАВКА-РАСЧЕТ</w:t>
      </w:r>
    </w:p>
    <w:p w14:paraId="595017FB" w14:textId="60D7C254" w:rsidR="00290721" w:rsidRPr="005E0F57" w:rsidRDefault="00290721" w:rsidP="00290721">
      <w:pPr>
        <w:widowControl w:val="0"/>
        <w:autoSpaceDE w:val="0"/>
        <w:autoSpaceDN w:val="0"/>
        <w:spacing w:after="120" w:line="240" w:lineRule="exact"/>
        <w:jc w:val="center"/>
        <w:rPr>
          <w:rFonts w:eastAsia="Times New Roman"/>
          <w:sz w:val="28"/>
          <w:szCs w:val="28"/>
        </w:rPr>
      </w:pPr>
      <w:r w:rsidRPr="005E0F57">
        <w:rPr>
          <w:rFonts w:eastAsia="Times New Roman"/>
          <w:sz w:val="28"/>
          <w:szCs w:val="28"/>
        </w:rPr>
        <w:t xml:space="preserve">субсидии для </w:t>
      </w:r>
      <w:r w:rsidR="0030255A" w:rsidRPr="0030255A">
        <w:rPr>
          <w:rFonts w:eastAsia="Times New Roman"/>
          <w:sz w:val="28"/>
          <w:szCs w:val="28"/>
        </w:rPr>
        <w:t>оказания финансовой поддержки в форме займов субъектам деятельности в сфере промышленности на территории Новгородской области</w:t>
      </w:r>
    </w:p>
    <w:p w14:paraId="2BD2C76F" w14:textId="0BAAA542" w:rsidR="00290721" w:rsidRPr="005E0F57" w:rsidRDefault="00290721" w:rsidP="00290721">
      <w:pPr>
        <w:widowControl w:val="0"/>
        <w:shd w:val="clear" w:color="auto" w:fill="FFFFFF" w:themeFill="background1"/>
        <w:autoSpaceDE w:val="0"/>
        <w:autoSpaceDN w:val="0"/>
        <w:spacing w:line="360" w:lineRule="atLeast"/>
        <w:rPr>
          <w:rFonts w:eastAsia="Times New Roman"/>
          <w:sz w:val="28"/>
          <w:szCs w:val="28"/>
        </w:rPr>
      </w:pPr>
      <w:r w:rsidRPr="005E0F57">
        <w:rPr>
          <w:rFonts w:eastAsia="Times New Roman"/>
          <w:sz w:val="28"/>
          <w:szCs w:val="28"/>
        </w:rPr>
        <w:t>__________________________________</w:t>
      </w:r>
      <w:r w:rsidR="006721FC" w:rsidRPr="005E0F57">
        <w:rPr>
          <w:rFonts w:eastAsia="Times New Roman"/>
          <w:sz w:val="28"/>
          <w:szCs w:val="28"/>
        </w:rPr>
        <w:t>______________________________</w:t>
      </w:r>
      <w:r w:rsidRPr="005E0F57">
        <w:rPr>
          <w:rFonts w:eastAsia="Times New Roman"/>
          <w:sz w:val="28"/>
          <w:szCs w:val="28"/>
        </w:rPr>
        <w:t>__</w:t>
      </w:r>
    </w:p>
    <w:p w14:paraId="5039B2DB" w14:textId="77777777" w:rsidR="00290721" w:rsidRPr="005E0F57" w:rsidRDefault="00290721" w:rsidP="00290721">
      <w:pPr>
        <w:widowControl w:val="0"/>
        <w:shd w:val="clear" w:color="auto" w:fill="FFFFFF" w:themeFill="background1"/>
        <w:autoSpaceDE w:val="0"/>
        <w:autoSpaceDN w:val="0"/>
        <w:spacing w:line="240" w:lineRule="exact"/>
        <w:jc w:val="center"/>
        <w:rPr>
          <w:rFonts w:eastAsia="Times New Roman"/>
          <w:sz w:val="24"/>
          <w:szCs w:val="28"/>
        </w:rPr>
      </w:pPr>
      <w:r w:rsidRPr="005E0F57">
        <w:rPr>
          <w:rFonts w:eastAsia="Times New Roman"/>
          <w:sz w:val="28"/>
          <w:szCs w:val="28"/>
        </w:rPr>
        <w:t>(</w:t>
      </w:r>
      <w:r w:rsidRPr="005E0F57">
        <w:rPr>
          <w:rFonts w:eastAsia="Times New Roman"/>
          <w:sz w:val="24"/>
          <w:szCs w:val="28"/>
        </w:rPr>
        <w:t>наименование получателя субсидии)</w:t>
      </w:r>
    </w:p>
    <w:p w14:paraId="508F6AFA" w14:textId="77777777" w:rsidR="00290721" w:rsidRPr="005E0F57" w:rsidRDefault="00290721" w:rsidP="00290721">
      <w:pPr>
        <w:widowControl w:val="0"/>
        <w:shd w:val="clear" w:color="auto" w:fill="FFFFFF" w:themeFill="background1"/>
        <w:autoSpaceDE w:val="0"/>
        <w:autoSpaceDN w:val="0"/>
        <w:spacing w:line="240" w:lineRule="exact"/>
        <w:jc w:val="center"/>
        <w:rPr>
          <w:rFonts w:eastAsia="Times New Roman"/>
          <w:sz w:val="24"/>
          <w:szCs w:val="28"/>
        </w:rPr>
      </w:pPr>
    </w:p>
    <w:p w14:paraId="27136155" w14:textId="77777777" w:rsidR="00290721" w:rsidRPr="005E0F57" w:rsidRDefault="00290721" w:rsidP="001C05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6"/>
        <w:gridCol w:w="5505"/>
        <w:gridCol w:w="3173"/>
      </w:tblGrid>
      <w:tr w:rsidR="00290721" w:rsidRPr="005E0F57" w14:paraId="036141AD" w14:textId="77777777" w:rsidTr="00290721">
        <w:tc>
          <w:tcPr>
            <w:tcW w:w="675" w:type="dxa"/>
            <w:vAlign w:val="center"/>
          </w:tcPr>
          <w:p w14:paraId="6D7300D2" w14:textId="3DCEDCC6" w:rsidR="00290721" w:rsidRPr="005E0F57" w:rsidRDefault="00290721" w:rsidP="00290721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5E0F57">
              <w:rPr>
                <w:sz w:val="28"/>
                <w:szCs w:val="28"/>
              </w:rPr>
              <w:t>№ п/п</w:t>
            </w:r>
          </w:p>
        </w:tc>
        <w:tc>
          <w:tcPr>
            <w:tcW w:w="5894" w:type="dxa"/>
            <w:vAlign w:val="center"/>
          </w:tcPr>
          <w:p w14:paraId="6FF37484" w14:textId="43F87690" w:rsidR="00290721" w:rsidRPr="005E0F57" w:rsidRDefault="00290721" w:rsidP="00290721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5E0F57">
              <w:rPr>
                <w:sz w:val="28"/>
                <w:szCs w:val="28"/>
              </w:rPr>
              <w:t>Наименование субъектов деятельности в сфере промышленности на территории Новгородской области, обратившихся за получением займа</w:t>
            </w:r>
          </w:p>
        </w:tc>
        <w:tc>
          <w:tcPr>
            <w:tcW w:w="3285" w:type="dxa"/>
            <w:vAlign w:val="center"/>
          </w:tcPr>
          <w:p w14:paraId="69C9F24C" w14:textId="0C16E835" w:rsidR="00290721" w:rsidRPr="005E0F57" w:rsidRDefault="00290721" w:rsidP="00290721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5E0F57">
              <w:rPr>
                <w:sz w:val="28"/>
                <w:szCs w:val="28"/>
              </w:rPr>
              <w:t>Сумма предполагаемого займа (</w:t>
            </w:r>
            <w:proofErr w:type="spellStart"/>
            <w:r w:rsidRPr="005E0F57">
              <w:rPr>
                <w:sz w:val="28"/>
                <w:szCs w:val="28"/>
              </w:rPr>
              <w:t>тыс.руб</w:t>
            </w:r>
            <w:proofErr w:type="spellEnd"/>
            <w:r w:rsidRPr="005E0F57">
              <w:rPr>
                <w:sz w:val="28"/>
                <w:szCs w:val="28"/>
              </w:rPr>
              <w:t>.)</w:t>
            </w:r>
          </w:p>
        </w:tc>
      </w:tr>
      <w:tr w:rsidR="00290721" w:rsidRPr="005E0F57" w14:paraId="794B3BBB" w14:textId="77777777" w:rsidTr="00290721">
        <w:tc>
          <w:tcPr>
            <w:tcW w:w="675" w:type="dxa"/>
          </w:tcPr>
          <w:p w14:paraId="45214B2F" w14:textId="65D6EFCD" w:rsidR="00290721" w:rsidRPr="005E0F57" w:rsidRDefault="00290721" w:rsidP="00290721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894" w:type="dxa"/>
          </w:tcPr>
          <w:p w14:paraId="294E32E7" w14:textId="77777777" w:rsidR="00290721" w:rsidRPr="005E0F57" w:rsidRDefault="00290721" w:rsidP="00290721">
            <w:pPr>
              <w:widowControl w:val="0"/>
              <w:autoSpaceDE w:val="0"/>
              <w:autoSpaceDN w:val="0"/>
              <w:spacing w:before="120" w:line="240" w:lineRule="exact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14:paraId="38037FD1" w14:textId="77777777" w:rsidR="00290721" w:rsidRPr="005E0F57" w:rsidRDefault="00290721" w:rsidP="00290721">
            <w:pPr>
              <w:widowControl w:val="0"/>
              <w:autoSpaceDE w:val="0"/>
              <w:autoSpaceDN w:val="0"/>
              <w:spacing w:before="120" w:line="240" w:lineRule="exact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290721" w:rsidRPr="005E0F57" w14:paraId="7A6AC8FC" w14:textId="77777777" w:rsidTr="00290721">
        <w:tc>
          <w:tcPr>
            <w:tcW w:w="675" w:type="dxa"/>
          </w:tcPr>
          <w:p w14:paraId="563F67B9" w14:textId="01BA6E4F" w:rsidR="00290721" w:rsidRPr="005E0F57" w:rsidRDefault="00290721" w:rsidP="00290721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894" w:type="dxa"/>
          </w:tcPr>
          <w:p w14:paraId="597B0889" w14:textId="77777777" w:rsidR="00290721" w:rsidRPr="005E0F57" w:rsidRDefault="00290721" w:rsidP="00290721">
            <w:pPr>
              <w:widowControl w:val="0"/>
              <w:autoSpaceDE w:val="0"/>
              <w:autoSpaceDN w:val="0"/>
              <w:spacing w:before="120" w:line="240" w:lineRule="exact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14:paraId="600351ED" w14:textId="77777777" w:rsidR="00290721" w:rsidRPr="005E0F57" w:rsidRDefault="00290721" w:rsidP="00290721">
            <w:pPr>
              <w:widowControl w:val="0"/>
              <w:autoSpaceDE w:val="0"/>
              <w:autoSpaceDN w:val="0"/>
              <w:spacing w:before="120" w:line="240" w:lineRule="exact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290721" w:rsidRPr="005E0F57" w14:paraId="32D78CEA" w14:textId="77777777" w:rsidTr="00290721">
        <w:tc>
          <w:tcPr>
            <w:tcW w:w="675" w:type="dxa"/>
          </w:tcPr>
          <w:p w14:paraId="6DAD6E38" w14:textId="68267037" w:rsidR="00290721" w:rsidRPr="005E0F57" w:rsidRDefault="00290721" w:rsidP="00290721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5894" w:type="dxa"/>
          </w:tcPr>
          <w:p w14:paraId="316A5228" w14:textId="77777777" w:rsidR="00290721" w:rsidRPr="005E0F57" w:rsidRDefault="00290721" w:rsidP="00290721">
            <w:pPr>
              <w:widowControl w:val="0"/>
              <w:autoSpaceDE w:val="0"/>
              <w:autoSpaceDN w:val="0"/>
              <w:spacing w:before="120" w:line="240" w:lineRule="exact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14:paraId="56DE8D17" w14:textId="77777777" w:rsidR="00290721" w:rsidRPr="005E0F57" w:rsidRDefault="00290721" w:rsidP="00290721">
            <w:pPr>
              <w:widowControl w:val="0"/>
              <w:autoSpaceDE w:val="0"/>
              <w:autoSpaceDN w:val="0"/>
              <w:spacing w:before="120" w:line="240" w:lineRule="exact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4460AE8C" w14:textId="77777777" w:rsidR="00290721" w:rsidRPr="005E0F57" w:rsidRDefault="00290721" w:rsidP="00290721"/>
    <w:tbl>
      <w:tblPr>
        <w:tblW w:w="9781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21"/>
        <w:gridCol w:w="2041"/>
        <w:gridCol w:w="3061"/>
        <w:gridCol w:w="2558"/>
      </w:tblGrid>
      <w:tr w:rsidR="00290721" w:rsidRPr="005E0F57" w14:paraId="47A2CDF6" w14:textId="77777777" w:rsidTr="00C41726"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50C7F" w14:textId="77777777" w:rsidR="00290721" w:rsidRPr="005E0F57" w:rsidRDefault="00290721" w:rsidP="009529D8">
            <w:pPr>
              <w:widowControl w:val="0"/>
              <w:autoSpaceDE w:val="0"/>
              <w:autoSpaceDN w:val="0"/>
              <w:spacing w:before="120" w:line="280" w:lineRule="exact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D4398" w14:textId="77777777" w:rsidR="00290721" w:rsidRPr="005E0F57" w:rsidRDefault="00290721" w:rsidP="009529D8">
            <w:pPr>
              <w:widowControl w:val="0"/>
              <w:autoSpaceDE w:val="0"/>
              <w:autoSpaceDN w:val="0"/>
              <w:spacing w:before="120" w:line="28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707CA" w14:textId="77777777" w:rsidR="00290721" w:rsidRPr="005E0F57" w:rsidRDefault="00290721" w:rsidP="00C41726">
            <w:pPr>
              <w:widowControl w:val="0"/>
              <w:autoSpaceDE w:val="0"/>
              <w:autoSpaceDN w:val="0"/>
              <w:spacing w:before="120" w:line="280" w:lineRule="exact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И.О. Фамилия</w:t>
            </w:r>
          </w:p>
        </w:tc>
      </w:tr>
      <w:tr w:rsidR="00290721" w:rsidRPr="005E0F57" w14:paraId="23EF813F" w14:textId="77777777" w:rsidTr="00290721">
        <w:trPr>
          <w:trHeight w:val="290"/>
        </w:trPr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440B1" w14:textId="77777777" w:rsidR="00290721" w:rsidRPr="005E0F57" w:rsidRDefault="00290721" w:rsidP="009529D8">
            <w:pPr>
              <w:widowControl w:val="0"/>
              <w:autoSpaceDE w:val="0"/>
              <w:autoSpaceDN w:val="0"/>
              <w:spacing w:line="28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F29679" w14:textId="77777777" w:rsidR="00290721" w:rsidRPr="005E0F57" w:rsidRDefault="00290721" w:rsidP="009529D8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4"/>
                <w:szCs w:val="28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6F83876E" w14:textId="77777777" w:rsidR="00290721" w:rsidRPr="005E0F57" w:rsidRDefault="00290721" w:rsidP="009529D8">
            <w:pPr>
              <w:widowControl w:val="0"/>
              <w:autoSpaceDE w:val="0"/>
              <w:autoSpaceDN w:val="0"/>
              <w:spacing w:line="280" w:lineRule="exact"/>
              <w:rPr>
                <w:rFonts w:eastAsia="Times New Roman"/>
                <w:sz w:val="28"/>
                <w:szCs w:val="28"/>
              </w:rPr>
            </w:pPr>
          </w:p>
        </w:tc>
      </w:tr>
      <w:tr w:rsidR="00290721" w:rsidRPr="005E0F57" w14:paraId="34E117D6" w14:textId="77777777" w:rsidTr="00290721"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363E1226" w14:textId="77777777" w:rsidR="00290721" w:rsidRPr="005E0F57" w:rsidRDefault="00290721" w:rsidP="009529D8">
            <w:pPr>
              <w:widowControl w:val="0"/>
              <w:autoSpaceDE w:val="0"/>
              <w:autoSpaceDN w:val="0"/>
              <w:spacing w:line="28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64B017E" w14:textId="77777777" w:rsidR="00290721" w:rsidRPr="005E0F57" w:rsidRDefault="00290721" w:rsidP="00C4172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4"/>
                <w:szCs w:val="28"/>
              </w:rPr>
              <w:t>М.П.</w:t>
            </w:r>
            <w:r w:rsidRPr="005E0F57">
              <w:rPr>
                <w:rFonts w:eastAsia="Times New Roman"/>
                <w:sz w:val="24"/>
                <w:szCs w:val="28"/>
              </w:rPr>
              <w:br/>
              <w:t>(при наличии)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4EF68" w14:textId="77777777" w:rsidR="00290721" w:rsidRPr="005E0F57" w:rsidRDefault="00290721" w:rsidP="009529D8">
            <w:pPr>
              <w:widowControl w:val="0"/>
              <w:autoSpaceDE w:val="0"/>
              <w:autoSpaceDN w:val="0"/>
              <w:spacing w:line="280" w:lineRule="exact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0F302B3A" w14:textId="77777777" w:rsidR="00C41726" w:rsidRPr="005E0F57" w:rsidRDefault="00C41726"/>
    <w:tbl>
      <w:tblPr>
        <w:tblW w:w="9781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62"/>
        <w:gridCol w:w="3061"/>
        <w:gridCol w:w="2558"/>
      </w:tblGrid>
      <w:tr w:rsidR="00290721" w:rsidRPr="005E0F57" w14:paraId="30A94BD0" w14:textId="77777777" w:rsidTr="00C41726"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14:paraId="3A5C4948" w14:textId="77777777" w:rsidR="00290721" w:rsidRPr="005E0F57" w:rsidRDefault="00290721" w:rsidP="009529D8">
            <w:pPr>
              <w:widowControl w:val="0"/>
              <w:autoSpaceDE w:val="0"/>
              <w:autoSpaceDN w:val="0"/>
              <w:spacing w:before="120" w:line="280" w:lineRule="exact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Главный бухгалтер заявителя</w:t>
            </w:r>
            <w:r w:rsidRPr="005E0F57">
              <w:rPr>
                <w:rFonts w:eastAsia="Times New Roman"/>
                <w:sz w:val="28"/>
                <w:szCs w:val="28"/>
              </w:rPr>
              <w:br/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40F26" w14:textId="77777777" w:rsidR="00290721" w:rsidRPr="005E0F57" w:rsidRDefault="00290721" w:rsidP="009529D8">
            <w:pPr>
              <w:widowControl w:val="0"/>
              <w:autoSpaceDE w:val="0"/>
              <w:autoSpaceDN w:val="0"/>
              <w:spacing w:before="120" w:line="28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5DCED" w14:textId="77777777" w:rsidR="00290721" w:rsidRPr="005E0F57" w:rsidRDefault="00290721" w:rsidP="00C41726">
            <w:pPr>
              <w:widowControl w:val="0"/>
              <w:autoSpaceDE w:val="0"/>
              <w:autoSpaceDN w:val="0"/>
              <w:spacing w:before="120" w:line="280" w:lineRule="exact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И.О. Фамилия</w:t>
            </w:r>
          </w:p>
        </w:tc>
      </w:tr>
      <w:tr w:rsidR="00290721" w:rsidRPr="005E0F57" w14:paraId="4B9A32E2" w14:textId="77777777" w:rsidTr="00290721"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14:paraId="69CE3617" w14:textId="77777777" w:rsidR="00290721" w:rsidRPr="005E0F57" w:rsidRDefault="00290721" w:rsidP="009529D8">
            <w:pPr>
              <w:widowControl w:val="0"/>
              <w:autoSpaceDE w:val="0"/>
              <w:autoSpaceDN w:val="0"/>
              <w:spacing w:before="120" w:line="28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FDEDCB" w14:textId="77777777" w:rsidR="00290721" w:rsidRPr="005E0F57" w:rsidRDefault="00290721" w:rsidP="009529D8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4"/>
                <w:szCs w:val="28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76984BA0" w14:textId="77777777" w:rsidR="00290721" w:rsidRPr="005E0F57" w:rsidRDefault="00290721" w:rsidP="009529D8">
            <w:pPr>
              <w:widowControl w:val="0"/>
              <w:autoSpaceDE w:val="0"/>
              <w:autoSpaceDN w:val="0"/>
              <w:spacing w:before="120" w:line="280" w:lineRule="exact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00E93F5B" w14:textId="77777777" w:rsidR="00C41726" w:rsidRPr="005E0F57" w:rsidRDefault="00C41726" w:rsidP="00290721">
      <w:pPr>
        <w:widowControl w:val="0"/>
        <w:shd w:val="clear" w:color="auto" w:fill="FFFFFF" w:themeFill="background1"/>
        <w:autoSpaceDE w:val="0"/>
        <w:autoSpaceDN w:val="0"/>
        <w:spacing w:line="360" w:lineRule="atLeast"/>
        <w:jc w:val="both"/>
        <w:rPr>
          <w:rFonts w:eastAsia="Times New Roman"/>
          <w:sz w:val="28"/>
          <w:szCs w:val="28"/>
        </w:rPr>
      </w:pPr>
    </w:p>
    <w:p w14:paraId="759EE862" w14:textId="72CF00F6" w:rsidR="00290721" w:rsidRPr="005E0F57" w:rsidRDefault="00290721" w:rsidP="00290721">
      <w:pPr>
        <w:widowControl w:val="0"/>
        <w:shd w:val="clear" w:color="auto" w:fill="FFFFFF" w:themeFill="background1"/>
        <w:autoSpaceDE w:val="0"/>
        <w:autoSpaceDN w:val="0"/>
        <w:spacing w:line="360" w:lineRule="atLeast"/>
        <w:jc w:val="both"/>
        <w:rPr>
          <w:rFonts w:eastAsia="Times New Roman"/>
          <w:sz w:val="28"/>
          <w:szCs w:val="28"/>
        </w:rPr>
      </w:pPr>
      <w:r w:rsidRPr="005E0F57">
        <w:rPr>
          <w:rFonts w:eastAsia="Times New Roman"/>
          <w:sz w:val="28"/>
          <w:szCs w:val="28"/>
        </w:rPr>
        <w:t>«___» _______________ 20___ года»</w:t>
      </w:r>
    </w:p>
    <w:p w14:paraId="0A64C645" w14:textId="571703EE" w:rsidR="00290721" w:rsidRPr="005E0F57" w:rsidRDefault="00290721" w:rsidP="00290721">
      <w:pPr>
        <w:widowControl w:val="0"/>
        <w:shd w:val="clear" w:color="auto" w:fill="FFFFFF" w:themeFill="background1"/>
        <w:autoSpaceDE w:val="0"/>
        <w:autoSpaceDN w:val="0"/>
        <w:spacing w:line="360" w:lineRule="atLeast"/>
        <w:jc w:val="center"/>
        <w:rPr>
          <w:rFonts w:eastAsia="Times New Roman"/>
          <w:sz w:val="28"/>
          <w:szCs w:val="28"/>
        </w:rPr>
      </w:pPr>
      <w:r w:rsidRPr="005E0F57">
        <w:rPr>
          <w:rFonts w:eastAsia="Times New Roman"/>
          <w:sz w:val="28"/>
          <w:szCs w:val="28"/>
        </w:rPr>
        <w:t>_________________________________</w:t>
      </w:r>
    </w:p>
    <w:p w14:paraId="6C45E119" w14:textId="77777777" w:rsidR="00290721" w:rsidRPr="005E0F57" w:rsidRDefault="00290721" w:rsidP="00290721"/>
    <w:p w14:paraId="4CE03064" w14:textId="77777777" w:rsidR="00290721" w:rsidRPr="005E0F57" w:rsidRDefault="00290721" w:rsidP="00290721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  <w:sectPr w:rsidR="00290721" w:rsidRPr="005E0F57" w:rsidSect="00BB21E5">
          <w:footerReference w:type="firs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4FD972B1" w14:textId="28FEAA83" w:rsidR="00290721" w:rsidRPr="005E0F57" w:rsidRDefault="00290721" w:rsidP="00290721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sectPr w:rsidR="00290721" w:rsidRPr="005E0F57" w:rsidSect="00EF06B0">
      <w:foot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05A4C" w14:textId="77777777" w:rsidR="008C1C25" w:rsidRDefault="008C1C25">
      <w:r>
        <w:separator/>
      </w:r>
    </w:p>
  </w:endnote>
  <w:endnote w:type="continuationSeparator" w:id="0">
    <w:p w14:paraId="210123DC" w14:textId="77777777" w:rsidR="008C1C25" w:rsidRDefault="008C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422E1" w14:textId="73AACA9B" w:rsidR="008C1C25" w:rsidRPr="0031316B" w:rsidRDefault="008C1C25" w:rsidP="00B220B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EF08" w14:textId="2D4310D3" w:rsidR="008C1C25" w:rsidRPr="0031316B" w:rsidRDefault="008C1C25" w:rsidP="00C4172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F7D1C" w14:textId="77777777" w:rsidR="008C1C25" w:rsidRDefault="008C1C25">
      <w:r>
        <w:separator/>
      </w:r>
    </w:p>
  </w:footnote>
  <w:footnote w:type="continuationSeparator" w:id="0">
    <w:p w14:paraId="24BA2C3F" w14:textId="77777777" w:rsidR="008C1C25" w:rsidRDefault="008C1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64736"/>
    <w:multiLevelType w:val="hybridMultilevel"/>
    <w:tmpl w:val="4A565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B81D91"/>
    <w:multiLevelType w:val="multilevel"/>
    <w:tmpl w:val="D14E2A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 w16cid:durableId="503084623">
    <w:abstractNumId w:val="0"/>
  </w:num>
  <w:num w:numId="2" w16cid:durableId="225191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8E6"/>
    <w:rsid w:val="00002D71"/>
    <w:rsid w:val="000047A8"/>
    <w:rsid w:val="000052B0"/>
    <w:rsid w:val="00010184"/>
    <w:rsid w:val="00015149"/>
    <w:rsid w:val="0002164F"/>
    <w:rsid w:val="000233F0"/>
    <w:rsid w:val="000239FA"/>
    <w:rsid w:val="00025173"/>
    <w:rsid w:val="00025246"/>
    <w:rsid w:val="00025476"/>
    <w:rsid w:val="00033A40"/>
    <w:rsid w:val="0003433D"/>
    <w:rsid w:val="00046953"/>
    <w:rsid w:val="00057D4D"/>
    <w:rsid w:val="00061DDF"/>
    <w:rsid w:val="00062D85"/>
    <w:rsid w:val="00064AB5"/>
    <w:rsid w:val="00066A10"/>
    <w:rsid w:val="00066E3F"/>
    <w:rsid w:val="00067601"/>
    <w:rsid w:val="00075330"/>
    <w:rsid w:val="00077833"/>
    <w:rsid w:val="00080FBF"/>
    <w:rsid w:val="00081E2F"/>
    <w:rsid w:val="00082525"/>
    <w:rsid w:val="00083040"/>
    <w:rsid w:val="000844F5"/>
    <w:rsid w:val="000846EB"/>
    <w:rsid w:val="0009261C"/>
    <w:rsid w:val="00092BF8"/>
    <w:rsid w:val="00093B34"/>
    <w:rsid w:val="000943E4"/>
    <w:rsid w:val="00095CEE"/>
    <w:rsid w:val="000A6DBD"/>
    <w:rsid w:val="000A7D77"/>
    <w:rsid w:val="000B2212"/>
    <w:rsid w:val="000B5F99"/>
    <w:rsid w:val="000C04BE"/>
    <w:rsid w:val="000C2B48"/>
    <w:rsid w:val="000C5B4F"/>
    <w:rsid w:val="000C7EFD"/>
    <w:rsid w:val="000D036B"/>
    <w:rsid w:val="000D22CB"/>
    <w:rsid w:val="000F2FE2"/>
    <w:rsid w:val="000F3CD1"/>
    <w:rsid w:val="000F5FBD"/>
    <w:rsid w:val="000F61D7"/>
    <w:rsid w:val="00100208"/>
    <w:rsid w:val="0010392F"/>
    <w:rsid w:val="00112400"/>
    <w:rsid w:val="0011243D"/>
    <w:rsid w:val="00112BE1"/>
    <w:rsid w:val="00113A31"/>
    <w:rsid w:val="0011545D"/>
    <w:rsid w:val="00115A81"/>
    <w:rsid w:val="00120C5C"/>
    <w:rsid w:val="0012289C"/>
    <w:rsid w:val="001228D7"/>
    <w:rsid w:val="00123E78"/>
    <w:rsid w:val="00123F14"/>
    <w:rsid w:val="00125C01"/>
    <w:rsid w:val="00126A8D"/>
    <w:rsid w:val="001270C3"/>
    <w:rsid w:val="001335B5"/>
    <w:rsid w:val="00137373"/>
    <w:rsid w:val="00137DA1"/>
    <w:rsid w:val="001400B3"/>
    <w:rsid w:val="001408F2"/>
    <w:rsid w:val="001426A3"/>
    <w:rsid w:val="00142E61"/>
    <w:rsid w:val="0014310D"/>
    <w:rsid w:val="001431A4"/>
    <w:rsid w:val="00147B0E"/>
    <w:rsid w:val="00152A52"/>
    <w:rsid w:val="001535FC"/>
    <w:rsid w:val="00156BBB"/>
    <w:rsid w:val="00163560"/>
    <w:rsid w:val="00166EA1"/>
    <w:rsid w:val="001672E9"/>
    <w:rsid w:val="0017033F"/>
    <w:rsid w:val="00170995"/>
    <w:rsid w:val="00172D45"/>
    <w:rsid w:val="001745B4"/>
    <w:rsid w:val="0018057F"/>
    <w:rsid w:val="00181C77"/>
    <w:rsid w:val="0018249C"/>
    <w:rsid w:val="00182958"/>
    <w:rsid w:val="00192C8C"/>
    <w:rsid w:val="00195467"/>
    <w:rsid w:val="001A02A8"/>
    <w:rsid w:val="001A0DFA"/>
    <w:rsid w:val="001A18B5"/>
    <w:rsid w:val="001A3A74"/>
    <w:rsid w:val="001A6504"/>
    <w:rsid w:val="001B4202"/>
    <w:rsid w:val="001B453A"/>
    <w:rsid w:val="001C05CE"/>
    <w:rsid w:val="001C23C7"/>
    <w:rsid w:val="001C2D01"/>
    <w:rsid w:val="001C38DA"/>
    <w:rsid w:val="001C56BE"/>
    <w:rsid w:val="001D1EE1"/>
    <w:rsid w:val="001D207B"/>
    <w:rsid w:val="001D2409"/>
    <w:rsid w:val="001D2B34"/>
    <w:rsid w:val="001D51F8"/>
    <w:rsid w:val="001D611B"/>
    <w:rsid w:val="001E11BE"/>
    <w:rsid w:val="001E331B"/>
    <w:rsid w:val="001E6220"/>
    <w:rsid w:val="001E633D"/>
    <w:rsid w:val="001E63E7"/>
    <w:rsid w:val="001E6DDE"/>
    <w:rsid w:val="001E757A"/>
    <w:rsid w:val="001F0734"/>
    <w:rsid w:val="00201E8F"/>
    <w:rsid w:val="00202278"/>
    <w:rsid w:val="002063FC"/>
    <w:rsid w:val="00214229"/>
    <w:rsid w:val="00215AAA"/>
    <w:rsid w:val="00216711"/>
    <w:rsid w:val="00216E4D"/>
    <w:rsid w:val="00217593"/>
    <w:rsid w:val="002178E2"/>
    <w:rsid w:val="00222BAB"/>
    <w:rsid w:val="00222E1B"/>
    <w:rsid w:val="00226062"/>
    <w:rsid w:val="00226E5B"/>
    <w:rsid w:val="00227BC0"/>
    <w:rsid w:val="002313DC"/>
    <w:rsid w:val="00232C4B"/>
    <w:rsid w:val="00232CFF"/>
    <w:rsid w:val="00235227"/>
    <w:rsid w:val="002373A9"/>
    <w:rsid w:val="002373AC"/>
    <w:rsid w:val="0024060B"/>
    <w:rsid w:val="00241FEA"/>
    <w:rsid w:val="002424E1"/>
    <w:rsid w:val="002512D9"/>
    <w:rsid w:val="0025604A"/>
    <w:rsid w:val="00263CED"/>
    <w:rsid w:val="002708BF"/>
    <w:rsid w:val="00270B79"/>
    <w:rsid w:val="002716E8"/>
    <w:rsid w:val="002718C0"/>
    <w:rsid w:val="00272A9F"/>
    <w:rsid w:val="00276255"/>
    <w:rsid w:val="00276D03"/>
    <w:rsid w:val="00276ECA"/>
    <w:rsid w:val="0028265E"/>
    <w:rsid w:val="0028383A"/>
    <w:rsid w:val="00284FB5"/>
    <w:rsid w:val="002858F1"/>
    <w:rsid w:val="00290721"/>
    <w:rsid w:val="00290E4A"/>
    <w:rsid w:val="00294F6B"/>
    <w:rsid w:val="0029685D"/>
    <w:rsid w:val="002A0262"/>
    <w:rsid w:val="002A09A2"/>
    <w:rsid w:val="002A0E44"/>
    <w:rsid w:val="002A1419"/>
    <w:rsid w:val="002A6B41"/>
    <w:rsid w:val="002A6C76"/>
    <w:rsid w:val="002B3586"/>
    <w:rsid w:val="002C19FE"/>
    <w:rsid w:val="002C3315"/>
    <w:rsid w:val="002C650F"/>
    <w:rsid w:val="002C7CA8"/>
    <w:rsid w:val="002D07EB"/>
    <w:rsid w:val="002D4A88"/>
    <w:rsid w:val="002E419F"/>
    <w:rsid w:val="002E5570"/>
    <w:rsid w:val="002E7E74"/>
    <w:rsid w:val="002F041C"/>
    <w:rsid w:val="002F0D64"/>
    <w:rsid w:val="002F2CCE"/>
    <w:rsid w:val="002F4145"/>
    <w:rsid w:val="002F4A80"/>
    <w:rsid w:val="002F4AAF"/>
    <w:rsid w:val="002F6483"/>
    <w:rsid w:val="002F7679"/>
    <w:rsid w:val="0030255A"/>
    <w:rsid w:val="003029EC"/>
    <w:rsid w:val="00302FA4"/>
    <w:rsid w:val="00304636"/>
    <w:rsid w:val="00305CF5"/>
    <w:rsid w:val="003068E4"/>
    <w:rsid w:val="003075B4"/>
    <w:rsid w:val="00311761"/>
    <w:rsid w:val="0031316B"/>
    <w:rsid w:val="0031322C"/>
    <w:rsid w:val="00316BC6"/>
    <w:rsid w:val="00325211"/>
    <w:rsid w:val="0033264C"/>
    <w:rsid w:val="00332DFB"/>
    <w:rsid w:val="003340E6"/>
    <w:rsid w:val="00336750"/>
    <w:rsid w:val="003374A2"/>
    <w:rsid w:val="00343339"/>
    <w:rsid w:val="00350BAB"/>
    <w:rsid w:val="00352456"/>
    <w:rsid w:val="003550CD"/>
    <w:rsid w:val="0035703B"/>
    <w:rsid w:val="00360D78"/>
    <w:rsid w:val="00361526"/>
    <w:rsid w:val="003631DC"/>
    <w:rsid w:val="0036368D"/>
    <w:rsid w:val="00363F14"/>
    <w:rsid w:val="003650C6"/>
    <w:rsid w:val="00365D59"/>
    <w:rsid w:val="00370683"/>
    <w:rsid w:val="00374E51"/>
    <w:rsid w:val="00381F30"/>
    <w:rsid w:val="00384E85"/>
    <w:rsid w:val="003856F0"/>
    <w:rsid w:val="003900A1"/>
    <w:rsid w:val="00393BD5"/>
    <w:rsid w:val="00396428"/>
    <w:rsid w:val="003A0883"/>
    <w:rsid w:val="003A0EB2"/>
    <w:rsid w:val="003A51E1"/>
    <w:rsid w:val="003A5429"/>
    <w:rsid w:val="003A598E"/>
    <w:rsid w:val="003B026E"/>
    <w:rsid w:val="003B0D65"/>
    <w:rsid w:val="003B2C12"/>
    <w:rsid w:val="003B7825"/>
    <w:rsid w:val="003C3A2C"/>
    <w:rsid w:val="003D0739"/>
    <w:rsid w:val="003D26F9"/>
    <w:rsid w:val="003D2894"/>
    <w:rsid w:val="003D3796"/>
    <w:rsid w:val="003D656A"/>
    <w:rsid w:val="003E0015"/>
    <w:rsid w:val="003E30AD"/>
    <w:rsid w:val="003E3FE1"/>
    <w:rsid w:val="003E7E74"/>
    <w:rsid w:val="003F023D"/>
    <w:rsid w:val="003F09AA"/>
    <w:rsid w:val="003F1176"/>
    <w:rsid w:val="003F24F4"/>
    <w:rsid w:val="003F57AF"/>
    <w:rsid w:val="003F65D8"/>
    <w:rsid w:val="003F6A13"/>
    <w:rsid w:val="004042A7"/>
    <w:rsid w:val="0040659E"/>
    <w:rsid w:val="00406F7F"/>
    <w:rsid w:val="00410537"/>
    <w:rsid w:val="004129D2"/>
    <w:rsid w:val="00413B18"/>
    <w:rsid w:val="00413E03"/>
    <w:rsid w:val="00413E06"/>
    <w:rsid w:val="004144C6"/>
    <w:rsid w:val="0041540C"/>
    <w:rsid w:val="004154C9"/>
    <w:rsid w:val="00415870"/>
    <w:rsid w:val="00416B88"/>
    <w:rsid w:val="00420D0E"/>
    <w:rsid w:val="0042123A"/>
    <w:rsid w:val="00422FB0"/>
    <w:rsid w:val="004240A6"/>
    <w:rsid w:val="00424CE6"/>
    <w:rsid w:val="004268E6"/>
    <w:rsid w:val="004302B3"/>
    <w:rsid w:val="00430B77"/>
    <w:rsid w:val="00431A81"/>
    <w:rsid w:val="0043791C"/>
    <w:rsid w:val="004408DF"/>
    <w:rsid w:val="0044156F"/>
    <w:rsid w:val="004422BC"/>
    <w:rsid w:val="004433B5"/>
    <w:rsid w:val="00452282"/>
    <w:rsid w:val="00455A46"/>
    <w:rsid w:val="00456A96"/>
    <w:rsid w:val="00461489"/>
    <w:rsid w:val="00461E05"/>
    <w:rsid w:val="0046268E"/>
    <w:rsid w:val="00466E12"/>
    <w:rsid w:val="004712C1"/>
    <w:rsid w:val="00472CA7"/>
    <w:rsid w:val="00484ED0"/>
    <w:rsid w:val="00485184"/>
    <w:rsid w:val="00486A43"/>
    <w:rsid w:val="00496339"/>
    <w:rsid w:val="00496546"/>
    <w:rsid w:val="004A1B4F"/>
    <w:rsid w:val="004B100A"/>
    <w:rsid w:val="004B2570"/>
    <w:rsid w:val="004C1BB1"/>
    <w:rsid w:val="004C3F7A"/>
    <w:rsid w:val="004C4897"/>
    <w:rsid w:val="004C4C16"/>
    <w:rsid w:val="004C6B04"/>
    <w:rsid w:val="004D0A22"/>
    <w:rsid w:val="004D10E8"/>
    <w:rsid w:val="004D3917"/>
    <w:rsid w:val="004D6C21"/>
    <w:rsid w:val="004E0520"/>
    <w:rsid w:val="004E1158"/>
    <w:rsid w:val="004E1EC1"/>
    <w:rsid w:val="004E4B94"/>
    <w:rsid w:val="004E71B1"/>
    <w:rsid w:val="004F0641"/>
    <w:rsid w:val="004F0FFD"/>
    <w:rsid w:val="004F2238"/>
    <w:rsid w:val="004F7260"/>
    <w:rsid w:val="00507DFF"/>
    <w:rsid w:val="00513734"/>
    <w:rsid w:val="0051460D"/>
    <w:rsid w:val="00514806"/>
    <w:rsid w:val="005162B2"/>
    <w:rsid w:val="00520937"/>
    <w:rsid w:val="00522D70"/>
    <w:rsid w:val="00523595"/>
    <w:rsid w:val="00524DD5"/>
    <w:rsid w:val="00530111"/>
    <w:rsid w:val="00532A52"/>
    <w:rsid w:val="00533AB1"/>
    <w:rsid w:val="0053433D"/>
    <w:rsid w:val="0053492E"/>
    <w:rsid w:val="00540235"/>
    <w:rsid w:val="00541AB5"/>
    <w:rsid w:val="00543D97"/>
    <w:rsid w:val="0054457E"/>
    <w:rsid w:val="005473FC"/>
    <w:rsid w:val="00550839"/>
    <w:rsid w:val="00552892"/>
    <w:rsid w:val="005552AE"/>
    <w:rsid w:val="0056147F"/>
    <w:rsid w:val="005628C0"/>
    <w:rsid w:val="005646AA"/>
    <w:rsid w:val="00566D43"/>
    <w:rsid w:val="005732F3"/>
    <w:rsid w:val="00582EA0"/>
    <w:rsid w:val="00584B21"/>
    <w:rsid w:val="00584B30"/>
    <w:rsid w:val="00586B59"/>
    <w:rsid w:val="00590FDC"/>
    <w:rsid w:val="005923DD"/>
    <w:rsid w:val="00592CEB"/>
    <w:rsid w:val="00593674"/>
    <w:rsid w:val="00594F1A"/>
    <w:rsid w:val="00595734"/>
    <w:rsid w:val="00596412"/>
    <w:rsid w:val="005A3EE9"/>
    <w:rsid w:val="005A4C11"/>
    <w:rsid w:val="005B09CD"/>
    <w:rsid w:val="005B5590"/>
    <w:rsid w:val="005C03D6"/>
    <w:rsid w:val="005C1647"/>
    <w:rsid w:val="005C3C42"/>
    <w:rsid w:val="005D2823"/>
    <w:rsid w:val="005D3AE8"/>
    <w:rsid w:val="005D3F9A"/>
    <w:rsid w:val="005D527F"/>
    <w:rsid w:val="005D717C"/>
    <w:rsid w:val="005E0F57"/>
    <w:rsid w:val="005E4CFA"/>
    <w:rsid w:val="005F360D"/>
    <w:rsid w:val="005F4D46"/>
    <w:rsid w:val="005F63ED"/>
    <w:rsid w:val="006033CC"/>
    <w:rsid w:val="00613800"/>
    <w:rsid w:val="00614646"/>
    <w:rsid w:val="00616265"/>
    <w:rsid w:val="00617169"/>
    <w:rsid w:val="0062291C"/>
    <w:rsid w:val="0062564C"/>
    <w:rsid w:val="00630852"/>
    <w:rsid w:val="00631EDF"/>
    <w:rsid w:val="00633FEE"/>
    <w:rsid w:val="00634C0D"/>
    <w:rsid w:val="00646211"/>
    <w:rsid w:val="00646E6E"/>
    <w:rsid w:val="00647A2E"/>
    <w:rsid w:val="006502B9"/>
    <w:rsid w:val="00651415"/>
    <w:rsid w:val="006532A8"/>
    <w:rsid w:val="006534EF"/>
    <w:rsid w:val="00654020"/>
    <w:rsid w:val="00657E8E"/>
    <w:rsid w:val="006616D6"/>
    <w:rsid w:val="00661DD3"/>
    <w:rsid w:val="00663977"/>
    <w:rsid w:val="00671576"/>
    <w:rsid w:val="006721FC"/>
    <w:rsid w:val="006730F5"/>
    <w:rsid w:val="00673A72"/>
    <w:rsid w:val="00674176"/>
    <w:rsid w:val="00674C38"/>
    <w:rsid w:val="006758B3"/>
    <w:rsid w:val="00681C82"/>
    <w:rsid w:val="00685D9B"/>
    <w:rsid w:val="00687EA3"/>
    <w:rsid w:val="00694F78"/>
    <w:rsid w:val="00695E53"/>
    <w:rsid w:val="006979E7"/>
    <w:rsid w:val="006A2996"/>
    <w:rsid w:val="006A4486"/>
    <w:rsid w:val="006B091B"/>
    <w:rsid w:val="006B5C10"/>
    <w:rsid w:val="006B6C11"/>
    <w:rsid w:val="006B6CF5"/>
    <w:rsid w:val="006C0272"/>
    <w:rsid w:val="006C1036"/>
    <w:rsid w:val="006C16B9"/>
    <w:rsid w:val="006C2B9C"/>
    <w:rsid w:val="006C41A5"/>
    <w:rsid w:val="006D1F4D"/>
    <w:rsid w:val="006D48F4"/>
    <w:rsid w:val="006D4D6A"/>
    <w:rsid w:val="006D5D52"/>
    <w:rsid w:val="006E704C"/>
    <w:rsid w:val="006F597B"/>
    <w:rsid w:val="006F6504"/>
    <w:rsid w:val="00700749"/>
    <w:rsid w:val="00700B4F"/>
    <w:rsid w:val="00700D23"/>
    <w:rsid w:val="00702A4E"/>
    <w:rsid w:val="00703F33"/>
    <w:rsid w:val="00707642"/>
    <w:rsid w:val="0071093D"/>
    <w:rsid w:val="00713375"/>
    <w:rsid w:val="00717E3F"/>
    <w:rsid w:val="00720095"/>
    <w:rsid w:val="00725399"/>
    <w:rsid w:val="0072614D"/>
    <w:rsid w:val="0073187D"/>
    <w:rsid w:val="0073335D"/>
    <w:rsid w:val="007338CF"/>
    <w:rsid w:val="00733FCE"/>
    <w:rsid w:val="00736569"/>
    <w:rsid w:val="007414DF"/>
    <w:rsid w:val="0074259F"/>
    <w:rsid w:val="00742694"/>
    <w:rsid w:val="00742BE8"/>
    <w:rsid w:val="007439A8"/>
    <w:rsid w:val="00744038"/>
    <w:rsid w:val="00744251"/>
    <w:rsid w:val="00744BD5"/>
    <w:rsid w:val="00746A21"/>
    <w:rsid w:val="007535A2"/>
    <w:rsid w:val="007544DB"/>
    <w:rsid w:val="007555B4"/>
    <w:rsid w:val="00757924"/>
    <w:rsid w:val="007610DB"/>
    <w:rsid w:val="00764817"/>
    <w:rsid w:val="0077014D"/>
    <w:rsid w:val="007717A6"/>
    <w:rsid w:val="00772FE6"/>
    <w:rsid w:val="0077371F"/>
    <w:rsid w:val="00776A03"/>
    <w:rsid w:val="00777CD2"/>
    <w:rsid w:val="0078133C"/>
    <w:rsid w:val="00783037"/>
    <w:rsid w:val="00783778"/>
    <w:rsid w:val="00784BFB"/>
    <w:rsid w:val="007923BB"/>
    <w:rsid w:val="00794198"/>
    <w:rsid w:val="00795236"/>
    <w:rsid w:val="00797E78"/>
    <w:rsid w:val="007A01E5"/>
    <w:rsid w:val="007A2128"/>
    <w:rsid w:val="007A3B87"/>
    <w:rsid w:val="007A3CDF"/>
    <w:rsid w:val="007A4B95"/>
    <w:rsid w:val="007A6431"/>
    <w:rsid w:val="007A76BC"/>
    <w:rsid w:val="007A7805"/>
    <w:rsid w:val="007A79B5"/>
    <w:rsid w:val="007B0208"/>
    <w:rsid w:val="007B4600"/>
    <w:rsid w:val="007B4D74"/>
    <w:rsid w:val="007B6E89"/>
    <w:rsid w:val="007C1ADD"/>
    <w:rsid w:val="007C2FF7"/>
    <w:rsid w:val="007C5B98"/>
    <w:rsid w:val="007C6B44"/>
    <w:rsid w:val="007C7410"/>
    <w:rsid w:val="007D14F2"/>
    <w:rsid w:val="007D4649"/>
    <w:rsid w:val="007E01C1"/>
    <w:rsid w:val="007E1EB6"/>
    <w:rsid w:val="007E5ABC"/>
    <w:rsid w:val="007E7325"/>
    <w:rsid w:val="007F0B73"/>
    <w:rsid w:val="007F350A"/>
    <w:rsid w:val="0080244F"/>
    <w:rsid w:val="00805FB2"/>
    <w:rsid w:val="00806FC8"/>
    <w:rsid w:val="00811152"/>
    <w:rsid w:val="00812EBC"/>
    <w:rsid w:val="0081716D"/>
    <w:rsid w:val="00817AF2"/>
    <w:rsid w:val="00820280"/>
    <w:rsid w:val="00822BF2"/>
    <w:rsid w:val="008230F1"/>
    <w:rsid w:val="008248D3"/>
    <w:rsid w:val="008278C0"/>
    <w:rsid w:val="008304CC"/>
    <w:rsid w:val="00836510"/>
    <w:rsid w:val="00846121"/>
    <w:rsid w:val="00851A6D"/>
    <w:rsid w:val="00852EEB"/>
    <w:rsid w:val="00861ED6"/>
    <w:rsid w:val="00865496"/>
    <w:rsid w:val="00867F66"/>
    <w:rsid w:val="008758AD"/>
    <w:rsid w:val="0088067A"/>
    <w:rsid w:val="00884173"/>
    <w:rsid w:val="008842B1"/>
    <w:rsid w:val="00885577"/>
    <w:rsid w:val="0088731A"/>
    <w:rsid w:val="00897639"/>
    <w:rsid w:val="008A004E"/>
    <w:rsid w:val="008A1C58"/>
    <w:rsid w:val="008A5515"/>
    <w:rsid w:val="008A60A9"/>
    <w:rsid w:val="008A6FFA"/>
    <w:rsid w:val="008B08B2"/>
    <w:rsid w:val="008B1D18"/>
    <w:rsid w:val="008B22F4"/>
    <w:rsid w:val="008B28AE"/>
    <w:rsid w:val="008B3143"/>
    <w:rsid w:val="008B3F8F"/>
    <w:rsid w:val="008B5C26"/>
    <w:rsid w:val="008C1C25"/>
    <w:rsid w:val="008C313F"/>
    <w:rsid w:val="008C3A35"/>
    <w:rsid w:val="008C4DD4"/>
    <w:rsid w:val="008C5322"/>
    <w:rsid w:val="008C75FA"/>
    <w:rsid w:val="008D4067"/>
    <w:rsid w:val="008D4163"/>
    <w:rsid w:val="008E21B0"/>
    <w:rsid w:val="008E6AD7"/>
    <w:rsid w:val="008E7069"/>
    <w:rsid w:val="008E71FF"/>
    <w:rsid w:val="008E7C81"/>
    <w:rsid w:val="009017A9"/>
    <w:rsid w:val="00901E62"/>
    <w:rsid w:val="00903169"/>
    <w:rsid w:val="00903F80"/>
    <w:rsid w:val="00915F08"/>
    <w:rsid w:val="0091700C"/>
    <w:rsid w:val="00921575"/>
    <w:rsid w:val="00921632"/>
    <w:rsid w:val="00923365"/>
    <w:rsid w:val="00923460"/>
    <w:rsid w:val="00924E41"/>
    <w:rsid w:val="009308B9"/>
    <w:rsid w:val="00930AED"/>
    <w:rsid w:val="00930E10"/>
    <w:rsid w:val="00933679"/>
    <w:rsid w:val="0093454B"/>
    <w:rsid w:val="0093506E"/>
    <w:rsid w:val="009411CB"/>
    <w:rsid w:val="009465C3"/>
    <w:rsid w:val="009529D8"/>
    <w:rsid w:val="009543AC"/>
    <w:rsid w:val="00962100"/>
    <w:rsid w:val="00962486"/>
    <w:rsid w:val="009659C4"/>
    <w:rsid w:val="009664D0"/>
    <w:rsid w:val="00966669"/>
    <w:rsid w:val="00967BF1"/>
    <w:rsid w:val="009715EC"/>
    <w:rsid w:val="009716C8"/>
    <w:rsid w:val="00971F42"/>
    <w:rsid w:val="009729CB"/>
    <w:rsid w:val="009742C2"/>
    <w:rsid w:val="00980F15"/>
    <w:rsid w:val="0098404C"/>
    <w:rsid w:val="00984414"/>
    <w:rsid w:val="009868F3"/>
    <w:rsid w:val="009A02BC"/>
    <w:rsid w:val="009A1C75"/>
    <w:rsid w:val="009A682B"/>
    <w:rsid w:val="009A7D06"/>
    <w:rsid w:val="009B0507"/>
    <w:rsid w:val="009B301D"/>
    <w:rsid w:val="009B34AB"/>
    <w:rsid w:val="009B5484"/>
    <w:rsid w:val="009B5877"/>
    <w:rsid w:val="009B64EF"/>
    <w:rsid w:val="009B6D43"/>
    <w:rsid w:val="009C5A6B"/>
    <w:rsid w:val="009C68A0"/>
    <w:rsid w:val="009D044E"/>
    <w:rsid w:val="009D13C9"/>
    <w:rsid w:val="009D2914"/>
    <w:rsid w:val="009D4FBE"/>
    <w:rsid w:val="009D74C6"/>
    <w:rsid w:val="009E0424"/>
    <w:rsid w:val="009E22B0"/>
    <w:rsid w:val="009E6AAC"/>
    <w:rsid w:val="009E76C8"/>
    <w:rsid w:val="00A008C5"/>
    <w:rsid w:val="00A069CF"/>
    <w:rsid w:val="00A074D0"/>
    <w:rsid w:val="00A13987"/>
    <w:rsid w:val="00A13A8D"/>
    <w:rsid w:val="00A1694F"/>
    <w:rsid w:val="00A2338D"/>
    <w:rsid w:val="00A27F3E"/>
    <w:rsid w:val="00A3026D"/>
    <w:rsid w:val="00A31998"/>
    <w:rsid w:val="00A3226B"/>
    <w:rsid w:val="00A3353E"/>
    <w:rsid w:val="00A34423"/>
    <w:rsid w:val="00A34D8C"/>
    <w:rsid w:val="00A35596"/>
    <w:rsid w:val="00A361BA"/>
    <w:rsid w:val="00A37F25"/>
    <w:rsid w:val="00A41889"/>
    <w:rsid w:val="00A4346C"/>
    <w:rsid w:val="00A51927"/>
    <w:rsid w:val="00A54F4D"/>
    <w:rsid w:val="00A619E8"/>
    <w:rsid w:val="00A639CF"/>
    <w:rsid w:val="00A67879"/>
    <w:rsid w:val="00A7205E"/>
    <w:rsid w:val="00A7755A"/>
    <w:rsid w:val="00A87984"/>
    <w:rsid w:val="00A90283"/>
    <w:rsid w:val="00A90CD7"/>
    <w:rsid w:val="00A935FC"/>
    <w:rsid w:val="00A93B82"/>
    <w:rsid w:val="00A9602B"/>
    <w:rsid w:val="00A97363"/>
    <w:rsid w:val="00AA3ABE"/>
    <w:rsid w:val="00AA5F70"/>
    <w:rsid w:val="00AB0B36"/>
    <w:rsid w:val="00AB16C4"/>
    <w:rsid w:val="00AB236F"/>
    <w:rsid w:val="00AB2557"/>
    <w:rsid w:val="00AC0AD4"/>
    <w:rsid w:val="00AC21F6"/>
    <w:rsid w:val="00AC2CA5"/>
    <w:rsid w:val="00AC4FC9"/>
    <w:rsid w:val="00AD2747"/>
    <w:rsid w:val="00AD3193"/>
    <w:rsid w:val="00AE0038"/>
    <w:rsid w:val="00AE0083"/>
    <w:rsid w:val="00AE01A4"/>
    <w:rsid w:val="00AE3B26"/>
    <w:rsid w:val="00AF085E"/>
    <w:rsid w:val="00AF1717"/>
    <w:rsid w:val="00AF1FB5"/>
    <w:rsid w:val="00AF3A3B"/>
    <w:rsid w:val="00AF4D4B"/>
    <w:rsid w:val="00AF5176"/>
    <w:rsid w:val="00AF64DD"/>
    <w:rsid w:val="00AF73A6"/>
    <w:rsid w:val="00B00B72"/>
    <w:rsid w:val="00B00D7C"/>
    <w:rsid w:val="00B014AD"/>
    <w:rsid w:val="00B03B55"/>
    <w:rsid w:val="00B0432D"/>
    <w:rsid w:val="00B04CBE"/>
    <w:rsid w:val="00B0515F"/>
    <w:rsid w:val="00B0748D"/>
    <w:rsid w:val="00B14427"/>
    <w:rsid w:val="00B17D48"/>
    <w:rsid w:val="00B220B3"/>
    <w:rsid w:val="00B23B15"/>
    <w:rsid w:val="00B35EC4"/>
    <w:rsid w:val="00B36B7B"/>
    <w:rsid w:val="00B37B7E"/>
    <w:rsid w:val="00B403A0"/>
    <w:rsid w:val="00B409FE"/>
    <w:rsid w:val="00B415A5"/>
    <w:rsid w:val="00B41CBF"/>
    <w:rsid w:val="00B44872"/>
    <w:rsid w:val="00B45D03"/>
    <w:rsid w:val="00B506C4"/>
    <w:rsid w:val="00B51B06"/>
    <w:rsid w:val="00B623BF"/>
    <w:rsid w:val="00B62652"/>
    <w:rsid w:val="00B6595A"/>
    <w:rsid w:val="00B67B9F"/>
    <w:rsid w:val="00B70B8D"/>
    <w:rsid w:val="00B7221E"/>
    <w:rsid w:val="00B72E32"/>
    <w:rsid w:val="00B750E3"/>
    <w:rsid w:val="00B775F2"/>
    <w:rsid w:val="00B80ECE"/>
    <w:rsid w:val="00B836DD"/>
    <w:rsid w:val="00B906FA"/>
    <w:rsid w:val="00B924F1"/>
    <w:rsid w:val="00B978AD"/>
    <w:rsid w:val="00BA275E"/>
    <w:rsid w:val="00BA375A"/>
    <w:rsid w:val="00BA552F"/>
    <w:rsid w:val="00BB21E5"/>
    <w:rsid w:val="00BB448C"/>
    <w:rsid w:val="00BB4BD7"/>
    <w:rsid w:val="00BC1905"/>
    <w:rsid w:val="00BC7D8B"/>
    <w:rsid w:val="00BD405D"/>
    <w:rsid w:val="00BE017E"/>
    <w:rsid w:val="00BE1D8B"/>
    <w:rsid w:val="00BE357E"/>
    <w:rsid w:val="00BE5B78"/>
    <w:rsid w:val="00BE5EB1"/>
    <w:rsid w:val="00BE787D"/>
    <w:rsid w:val="00BF0A56"/>
    <w:rsid w:val="00BF2B97"/>
    <w:rsid w:val="00BF432B"/>
    <w:rsid w:val="00BF6260"/>
    <w:rsid w:val="00C0042E"/>
    <w:rsid w:val="00C0326A"/>
    <w:rsid w:val="00C10567"/>
    <w:rsid w:val="00C10BE0"/>
    <w:rsid w:val="00C10F84"/>
    <w:rsid w:val="00C13358"/>
    <w:rsid w:val="00C202D6"/>
    <w:rsid w:val="00C22C39"/>
    <w:rsid w:val="00C24FDB"/>
    <w:rsid w:val="00C25298"/>
    <w:rsid w:val="00C256D3"/>
    <w:rsid w:val="00C25F2B"/>
    <w:rsid w:val="00C261A4"/>
    <w:rsid w:val="00C26516"/>
    <w:rsid w:val="00C26CD4"/>
    <w:rsid w:val="00C27795"/>
    <w:rsid w:val="00C311DD"/>
    <w:rsid w:val="00C33E1A"/>
    <w:rsid w:val="00C41726"/>
    <w:rsid w:val="00C45B47"/>
    <w:rsid w:val="00C45CBF"/>
    <w:rsid w:val="00C46FED"/>
    <w:rsid w:val="00C51BC6"/>
    <w:rsid w:val="00C55DFA"/>
    <w:rsid w:val="00C63729"/>
    <w:rsid w:val="00C674A8"/>
    <w:rsid w:val="00C70E50"/>
    <w:rsid w:val="00C721DE"/>
    <w:rsid w:val="00C74744"/>
    <w:rsid w:val="00C74EE1"/>
    <w:rsid w:val="00C76CC3"/>
    <w:rsid w:val="00C81CC5"/>
    <w:rsid w:val="00C82B42"/>
    <w:rsid w:val="00C87550"/>
    <w:rsid w:val="00C9032A"/>
    <w:rsid w:val="00C941DE"/>
    <w:rsid w:val="00C95B65"/>
    <w:rsid w:val="00C979EF"/>
    <w:rsid w:val="00CA333C"/>
    <w:rsid w:val="00CA4BC8"/>
    <w:rsid w:val="00CA5E8A"/>
    <w:rsid w:val="00CB14FB"/>
    <w:rsid w:val="00CC1270"/>
    <w:rsid w:val="00CC3F3B"/>
    <w:rsid w:val="00CC4BAD"/>
    <w:rsid w:val="00CD41EC"/>
    <w:rsid w:val="00CD5D20"/>
    <w:rsid w:val="00CD6130"/>
    <w:rsid w:val="00CD65A5"/>
    <w:rsid w:val="00CE12F7"/>
    <w:rsid w:val="00CE2839"/>
    <w:rsid w:val="00CE46ED"/>
    <w:rsid w:val="00CE51BB"/>
    <w:rsid w:val="00CF0BAE"/>
    <w:rsid w:val="00CF42B6"/>
    <w:rsid w:val="00CF4C16"/>
    <w:rsid w:val="00CF79F3"/>
    <w:rsid w:val="00D01D32"/>
    <w:rsid w:val="00D0287D"/>
    <w:rsid w:val="00D05C48"/>
    <w:rsid w:val="00D062C6"/>
    <w:rsid w:val="00D1098D"/>
    <w:rsid w:val="00D125B6"/>
    <w:rsid w:val="00D14E98"/>
    <w:rsid w:val="00D16619"/>
    <w:rsid w:val="00D16EEE"/>
    <w:rsid w:val="00D2096E"/>
    <w:rsid w:val="00D26A98"/>
    <w:rsid w:val="00D32B84"/>
    <w:rsid w:val="00D33FFE"/>
    <w:rsid w:val="00D3567C"/>
    <w:rsid w:val="00D40A5B"/>
    <w:rsid w:val="00D50FE2"/>
    <w:rsid w:val="00D52FB6"/>
    <w:rsid w:val="00D5348D"/>
    <w:rsid w:val="00D53D59"/>
    <w:rsid w:val="00D54245"/>
    <w:rsid w:val="00D616C1"/>
    <w:rsid w:val="00D6205D"/>
    <w:rsid w:val="00D66BF8"/>
    <w:rsid w:val="00D70D03"/>
    <w:rsid w:val="00D72D6A"/>
    <w:rsid w:val="00D807F3"/>
    <w:rsid w:val="00D85DA7"/>
    <w:rsid w:val="00D90EB0"/>
    <w:rsid w:val="00D9577F"/>
    <w:rsid w:val="00D95B03"/>
    <w:rsid w:val="00D960C0"/>
    <w:rsid w:val="00DA39CD"/>
    <w:rsid w:val="00DA6C41"/>
    <w:rsid w:val="00DB17F7"/>
    <w:rsid w:val="00DB1909"/>
    <w:rsid w:val="00DB379D"/>
    <w:rsid w:val="00DB391C"/>
    <w:rsid w:val="00DB5627"/>
    <w:rsid w:val="00DB7E24"/>
    <w:rsid w:val="00DB7EF9"/>
    <w:rsid w:val="00DC2A25"/>
    <w:rsid w:val="00DC3676"/>
    <w:rsid w:val="00DC3CCB"/>
    <w:rsid w:val="00DC5E43"/>
    <w:rsid w:val="00DD0585"/>
    <w:rsid w:val="00DD0C7B"/>
    <w:rsid w:val="00DD1E96"/>
    <w:rsid w:val="00DD551D"/>
    <w:rsid w:val="00DD57B1"/>
    <w:rsid w:val="00DE2909"/>
    <w:rsid w:val="00DE7A87"/>
    <w:rsid w:val="00DF191A"/>
    <w:rsid w:val="00DF58E6"/>
    <w:rsid w:val="00DF76B3"/>
    <w:rsid w:val="00E022BA"/>
    <w:rsid w:val="00E02E2D"/>
    <w:rsid w:val="00E036F6"/>
    <w:rsid w:val="00E074CC"/>
    <w:rsid w:val="00E07C8C"/>
    <w:rsid w:val="00E1292B"/>
    <w:rsid w:val="00E13173"/>
    <w:rsid w:val="00E145C2"/>
    <w:rsid w:val="00E16FBF"/>
    <w:rsid w:val="00E2372E"/>
    <w:rsid w:val="00E36FB7"/>
    <w:rsid w:val="00E3782F"/>
    <w:rsid w:val="00E40A7A"/>
    <w:rsid w:val="00E52A03"/>
    <w:rsid w:val="00E536F0"/>
    <w:rsid w:val="00E544A4"/>
    <w:rsid w:val="00E56BDE"/>
    <w:rsid w:val="00E57451"/>
    <w:rsid w:val="00E57C64"/>
    <w:rsid w:val="00E60991"/>
    <w:rsid w:val="00E61907"/>
    <w:rsid w:val="00E66037"/>
    <w:rsid w:val="00E66517"/>
    <w:rsid w:val="00E67FFC"/>
    <w:rsid w:val="00E7316E"/>
    <w:rsid w:val="00E757F2"/>
    <w:rsid w:val="00E82915"/>
    <w:rsid w:val="00E830DA"/>
    <w:rsid w:val="00E85D2A"/>
    <w:rsid w:val="00E909F5"/>
    <w:rsid w:val="00E91128"/>
    <w:rsid w:val="00E92A74"/>
    <w:rsid w:val="00E936DC"/>
    <w:rsid w:val="00E93AC5"/>
    <w:rsid w:val="00E967C0"/>
    <w:rsid w:val="00E9690D"/>
    <w:rsid w:val="00E9730E"/>
    <w:rsid w:val="00EA1420"/>
    <w:rsid w:val="00EA1C3A"/>
    <w:rsid w:val="00EA3233"/>
    <w:rsid w:val="00EA3238"/>
    <w:rsid w:val="00EA4472"/>
    <w:rsid w:val="00EA5164"/>
    <w:rsid w:val="00EA53D2"/>
    <w:rsid w:val="00EB070E"/>
    <w:rsid w:val="00EB0D66"/>
    <w:rsid w:val="00EB18D5"/>
    <w:rsid w:val="00EB5AC6"/>
    <w:rsid w:val="00EC28A3"/>
    <w:rsid w:val="00EC7742"/>
    <w:rsid w:val="00ED0B29"/>
    <w:rsid w:val="00ED353F"/>
    <w:rsid w:val="00ED75D3"/>
    <w:rsid w:val="00EE4F0F"/>
    <w:rsid w:val="00EF06B0"/>
    <w:rsid w:val="00EF164C"/>
    <w:rsid w:val="00EF306A"/>
    <w:rsid w:val="00EF6E62"/>
    <w:rsid w:val="00F00D3F"/>
    <w:rsid w:val="00F04FF3"/>
    <w:rsid w:val="00F05ADB"/>
    <w:rsid w:val="00F1285E"/>
    <w:rsid w:val="00F1389C"/>
    <w:rsid w:val="00F205BF"/>
    <w:rsid w:val="00F21355"/>
    <w:rsid w:val="00F250C3"/>
    <w:rsid w:val="00F2562B"/>
    <w:rsid w:val="00F26A1F"/>
    <w:rsid w:val="00F26D46"/>
    <w:rsid w:val="00F31BAF"/>
    <w:rsid w:val="00F32172"/>
    <w:rsid w:val="00F35F06"/>
    <w:rsid w:val="00F368D8"/>
    <w:rsid w:val="00F404DD"/>
    <w:rsid w:val="00F4278B"/>
    <w:rsid w:val="00F42C38"/>
    <w:rsid w:val="00F435AE"/>
    <w:rsid w:val="00F44A1A"/>
    <w:rsid w:val="00F470D9"/>
    <w:rsid w:val="00F516DA"/>
    <w:rsid w:val="00F52410"/>
    <w:rsid w:val="00F53490"/>
    <w:rsid w:val="00F568DC"/>
    <w:rsid w:val="00F60951"/>
    <w:rsid w:val="00F6102F"/>
    <w:rsid w:val="00F61874"/>
    <w:rsid w:val="00F63AB8"/>
    <w:rsid w:val="00F64BDD"/>
    <w:rsid w:val="00F64D39"/>
    <w:rsid w:val="00F808CC"/>
    <w:rsid w:val="00F81FD1"/>
    <w:rsid w:val="00F82701"/>
    <w:rsid w:val="00F86C8D"/>
    <w:rsid w:val="00F901B7"/>
    <w:rsid w:val="00F90C59"/>
    <w:rsid w:val="00F934DF"/>
    <w:rsid w:val="00F9712C"/>
    <w:rsid w:val="00F97CA8"/>
    <w:rsid w:val="00FA0123"/>
    <w:rsid w:val="00FA12AC"/>
    <w:rsid w:val="00FA20B1"/>
    <w:rsid w:val="00FB0B71"/>
    <w:rsid w:val="00FB2C49"/>
    <w:rsid w:val="00FB33BA"/>
    <w:rsid w:val="00FB4405"/>
    <w:rsid w:val="00FB4BBD"/>
    <w:rsid w:val="00FB54A1"/>
    <w:rsid w:val="00FB665A"/>
    <w:rsid w:val="00FB782C"/>
    <w:rsid w:val="00FC31C7"/>
    <w:rsid w:val="00FC48D7"/>
    <w:rsid w:val="00FC595F"/>
    <w:rsid w:val="00FC5D28"/>
    <w:rsid w:val="00FC7079"/>
    <w:rsid w:val="00FD0C08"/>
    <w:rsid w:val="00FD1C00"/>
    <w:rsid w:val="00FD2129"/>
    <w:rsid w:val="00FD259F"/>
    <w:rsid w:val="00FD37CE"/>
    <w:rsid w:val="00FD50B5"/>
    <w:rsid w:val="00FE03D5"/>
    <w:rsid w:val="00FE2511"/>
    <w:rsid w:val="00FE2EC9"/>
    <w:rsid w:val="00FE4CCD"/>
    <w:rsid w:val="00FE63C6"/>
    <w:rsid w:val="00FE7067"/>
    <w:rsid w:val="00FF1A27"/>
    <w:rsid w:val="00FF1E4A"/>
    <w:rsid w:val="00FF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2AC4D"/>
  <w15:docId w15:val="{8B1C8546-1702-47C0-AD3A-BB0D6F72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399"/>
    <w:rPr>
      <w:rFonts w:ascii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DF58E6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DF58E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DF58E6"/>
    <w:pPr>
      <w:ind w:firstLine="851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locked/>
    <w:rsid w:val="00DF58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F58E6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header"/>
    <w:basedOn w:val="a"/>
    <w:link w:val="a6"/>
    <w:uiPriority w:val="99"/>
    <w:rsid w:val="00DF58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F58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DF58E6"/>
    <w:rPr>
      <w:rFonts w:cs="Times New Roman"/>
    </w:rPr>
  </w:style>
  <w:style w:type="table" w:styleId="a8">
    <w:name w:val="Table Grid"/>
    <w:basedOn w:val="a1"/>
    <w:uiPriority w:val="99"/>
    <w:rsid w:val="00CD4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D41EC"/>
    <w:pPr>
      <w:ind w:left="720"/>
      <w:contextualSpacing/>
    </w:pPr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EA51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EA51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360D7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41">
    <w:name w:val="Заголовок 4 Знак1"/>
    <w:locked/>
    <w:rsid w:val="00B924F1"/>
    <w:rPr>
      <w:rFonts w:eastAsia="Calibri"/>
      <w:b/>
      <w:bCs/>
      <w:sz w:val="28"/>
      <w:szCs w:val="28"/>
      <w:lang w:val="ru-RU" w:eastAsia="ar-SA" w:bidi="ar-SA"/>
    </w:rPr>
  </w:style>
  <w:style w:type="paragraph" w:customStyle="1" w:styleId="1">
    <w:name w:val="Абзац списка1"/>
    <w:basedOn w:val="a"/>
    <w:rsid w:val="00B924F1"/>
    <w:pPr>
      <w:spacing w:after="200" w:line="276" w:lineRule="auto"/>
      <w:ind w:left="720"/>
    </w:pPr>
    <w:rPr>
      <w:sz w:val="24"/>
      <w:szCs w:val="22"/>
      <w:lang w:eastAsia="ar-SA"/>
    </w:rPr>
  </w:style>
  <w:style w:type="paragraph" w:styleId="ac">
    <w:name w:val="footer"/>
    <w:basedOn w:val="a"/>
    <w:link w:val="ad"/>
    <w:uiPriority w:val="99"/>
    <w:unhideWhenUsed/>
    <w:rsid w:val="004626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6268E"/>
    <w:rPr>
      <w:rFonts w:ascii="Times New Roman" w:hAnsi="Times New Roman"/>
    </w:rPr>
  </w:style>
  <w:style w:type="character" w:styleId="ae">
    <w:name w:val="Hyperlink"/>
    <w:basedOn w:val="a0"/>
    <w:uiPriority w:val="99"/>
    <w:unhideWhenUsed/>
    <w:rsid w:val="005C03D6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4F7260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F8580-6167-423F-AC45-7EE380C3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 молодёжной политики НО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Пехтерева Наталья Борисовна</dc:creator>
  <cp:lastModifiedBy>Савельева Анастасия С.</cp:lastModifiedBy>
  <cp:revision>2</cp:revision>
  <cp:lastPrinted>2023-05-05T08:05:00Z</cp:lastPrinted>
  <dcterms:created xsi:type="dcterms:W3CDTF">2023-06-01T13:28:00Z</dcterms:created>
  <dcterms:modified xsi:type="dcterms:W3CDTF">2023-06-01T13:28:00Z</dcterms:modified>
</cp:coreProperties>
</file>